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282E88" w:rsidRPr="0093423D" w14:paraId="52446869" w14:textId="77777777" w:rsidTr="00CC05A2">
        <w:tc>
          <w:tcPr>
            <w:tcW w:w="4748" w:type="dxa"/>
            <w:shd w:val="clear" w:color="auto" w:fill="auto"/>
          </w:tcPr>
          <w:p w14:paraId="69E59221" w14:textId="77777777" w:rsidR="00282E88" w:rsidRPr="0093423D" w:rsidRDefault="00282E88" w:rsidP="003B703B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2A6E8B58" w14:textId="00E4F9F6" w:rsidR="002166FE" w:rsidRPr="0093423D" w:rsidRDefault="00282E88" w:rsidP="00216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740CBA">
              <w:rPr>
                <w:sz w:val="22"/>
                <w:szCs w:val="22"/>
              </w:rPr>
              <w:t>3</w:t>
            </w:r>
          </w:p>
          <w:p w14:paraId="28558F15" w14:textId="288DA07E" w:rsidR="00282E88" w:rsidRPr="0093423D" w:rsidRDefault="00282E88" w:rsidP="003B703B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100D52" w:rsidRPr="00100D52">
              <w:rPr>
                <w:sz w:val="22"/>
                <w:szCs w:val="22"/>
              </w:rPr>
              <w:t xml:space="preserve">Порядку выдачи согласия на установление отцовства в случаях, предусмотренных законодательством </w:t>
            </w:r>
            <w:r w:rsidR="00100D52">
              <w:rPr>
                <w:bCs/>
                <w:sz w:val="22"/>
                <w:szCs w:val="22"/>
              </w:rPr>
              <w:t xml:space="preserve"> </w:t>
            </w:r>
          </w:p>
          <w:p w14:paraId="755ED5FE" w14:textId="77777777" w:rsidR="00282E88" w:rsidRPr="0093423D" w:rsidRDefault="00282E88" w:rsidP="003B703B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56656A4" w14:textId="77777777" w:rsidR="00282E88" w:rsidRDefault="00282E88" w:rsidP="00282E8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216AAE4" w14:textId="77777777" w:rsidR="00282E88" w:rsidRDefault="00282E88" w:rsidP="00282E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Форма</w:t>
      </w:r>
    </w:p>
    <w:p w14:paraId="02F34F0B" w14:textId="77777777" w:rsidR="0062574B" w:rsidRDefault="0062574B" w:rsidP="00625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7B68C33" w14:textId="77777777" w:rsidR="0062574B" w:rsidRDefault="0062574B" w:rsidP="00625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43B6D16" w14:textId="77777777"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6D4A6DB" w14:textId="77777777"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711EC6F" w14:textId="77777777" w:rsidR="00D337FE" w:rsidRDefault="00D337FE" w:rsidP="00D337F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35A8461A" w14:textId="77777777" w:rsidR="00D337FE" w:rsidRPr="00282E88" w:rsidRDefault="00D337FE" w:rsidP="00D337FE">
      <w:pPr>
        <w:jc w:val="center"/>
        <w:rPr>
          <w:rFonts w:eastAsiaTheme="minorHAnsi"/>
          <w:lang w:eastAsia="en-US"/>
        </w:rPr>
      </w:pPr>
      <w:r w:rsidRPr="00282E88">
        <w:rPr>
          <w:rFonts w:eastAsiaTheme="minorHAnsi"/>
          <w:bCs/>
          <w:sz w:val="20"/>
          <w:szCs w:val="20"/>
          <w:lang w:eastAsia="en-US"/>
        </w:rPr>
        <w:t>бланк управления (территориального управления) социальной защиты  населения)</w:t>
      </w:r>
    </w:p>
    <w:p w14:paraId="13961CE1" w14:textId="77777777" w:rsidR="00D337FE" w:rsidRDefault="00D337FE" w:rsidP="00D337FE">
      <w:pPr>
        <w:jc w:val="center"/>
        <w:rPr>
          <w:rFonts w:eastAsiaTheme="minorHAnsi"/>
          <w:b/>
          <w:lang w:eastAsia="en-US"/>
        </w:rPr>
      </w:pPr>
    </w:p>
    <w:p w14:paraId="00DE9785" w14:textId="77777777" w:rsidR="00D337FE" w:rsidRPr="00282E88" w:rsidRDefault="00D337FE" w:rsidP="00D337FE">
      <w:pPr>
        <w:jc w:val="center"/>
        <w:rPr>
          <w:rFonts w:eastAsiaTheme="minorHAnsi"/>
          <w:b/>
          <w:lang w:eastAsia="en-US"/>
        </w:rPr>
      </w:pPr>
      <w:r w:rsidRPr="00282E88">
        <w:rPr>
          <w:rFonts w:eastAsiaTheme="minorHAnsi"/>
          <w:b/>
          <w:lang w:eastAsia="en-US"/>
        </w:rPr>
        <w:t>Приказ</w:t>
      </w:r>
    </w:p>
    <w:p w14:paraId="76676A22" w14:textId="77777777" w:rsidR="00D337FE" w:rsidRPr="00282E88" w:rsidRDefault="00D337FE" w:rsidP="00D337FE">
      <w:pPr>
        <w:rPr>
          <w:rFonts w:eastAsiaTheme="minorHAnsi"/>
          <w:sz w:val="24"/>
          <w:szCs w:val="24"/>
          <w:lang w:eastAsia="en-US"/>
        </w:rPr>
      </w:pPr>
    </w:p>
    <w:p w14:paraId="785F899E" w14:textId="77777777" w:rsidR="00D337FE" w:rsidRPr="00282E88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от "___" _____________ 20___ г.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№</w:t>
      </w:r>
      <w:r w:rsidRPr="00282E88">
        <w:rPr>
          <w:rFonts w:eastAsiaTheme="minorHAnsi"/>
          <w:sz w:val="24"/>
          <w:szCs w:val="24"/>
          <w:lang w:eastAsia="en-US"/>
        </w:rPr>
        <w:t xml:space="preserve">   ________________</w:t>
      </w:r>
    </w:p>
    <w:p w14:paraId="1F014123" w14:textId="77777777" w:rsidR="0062574B" w:rsidRDefault="0062574B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D337FE" w14:paraId="651C1659" w14:textId="77777777" w:rsidTr="00D337FE">
        <w:tc>
          <w:tcPr>
            <w:tcW w:w="9560" w:type="dxa"/>
          </w:tcPr>
          <w:p w14:paraId="4497D73F" w14:textId="25E5E53A"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b/>
                <w:sz w:val="24"/>
                <w:szCs w:val="24"/>
                <w:lang w:eastAsia="en-US"/>
              </w:rPr>
              <w:t>Об отказе в</w:t>
            </w:r>
            <w:r w:rsidR="0015427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выдаче </w:t>
            </w:r>
            <w:r w:rsidR="00100D5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="00100D52" w:rsidRPr="00100D52">
              <w:rPr>
                <w:rFonts w:eastAsiaTheme="minorHAnsi"/>
                <w:b/>
                <w:sz w:val="24"/>
                <w:szCs w:val="24"/>
                <w:lang w:eastAsia="en-US"/>
              </w:rPr>
              <w:t>согласия на установление отцовства в случаях, предусмотренных законодательством</w:t>
            </w:r>
          </w:p>
          <w:p w14:paraId="1029656E" w14:textId="3A93572C"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_______________________________</w:t>
            </w:r>
          </w:p>
          <w:p w14:paraId="1F24E2C3" w14:textId="77777777" w:rsidR="00D337FE" w:rsidRPr="00D337FE" w:rsidRDefault="00D337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37FE">
              <w:rPr>
                <w:rFonts w:eastAsiaTheme="minorHAnsi"/>
                <w:sz w:val="24"/>
                <w:szCs w:val="24"/>
                <w:lang w:eastAsia="en-US"/>
              </w:rPr>
              <w:t>(Ф.И.О. (последнее - при наличии) заявителя/заявителей)</w:t>
            </w:r>
          </w:p>
        </w:tc>
      </w:tr>
    </w:tbl>
    <w:p w14:paraId="34809774" w14:textId="03CBD4C2" w:rsidR="00D337FE" w:rsidRDefault="00D337FE" w:rsidP="00D337F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100D52" w14:paraId="4C6476ED" w14:textId="77777777" w:rsidTr="00E161BF">
        <w:tc>
          <w:tcPr>
            <w:tcW w:w="9701" w:type="dxa"/>
          </w:tcPr>
          <w:p w14:paraId="379C0EC9" w14:textId="1D5DB681" w:rsidR="00100D52" w:rsidRPr="005E026B" w:rsidRDefault="00100D52" w:rsidP="00E161BF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5E026B">
              <w:rPr>
                <w:rFonts w:eastAsiaTheme="minorHAnsi"/>
                <w:lang w:eastAsia="en-US"/>
              </w:rPr>
              <w:t>Рассмотрев заявление _______________________</w:t>
            </w:r>
            <w:r>
              <w:rPr>
                <w:rFonts w:eastAsiaTheme="minorHAnsi"/>
                <w:lang w:eastAsia="en-US"/>
              </w:rPr>
              <w:t>_______</w:t>
            </w:r>
            <w:r w:rsidRPr="005E026B">
              <w:rPr>
                <w:rFonts w:eastAsiaTheme="minorHAnsi"/>
                <w:lang w:eastAsia="en-US"/>
              </w:rPr>
              <w:t>_______________,</w:t>
            </w:r>
          </w:p>
          <w:p w14:paraId="78F01530" w14:textId="2F2F2451" w:rsidR="00100D52" w:rsidRPr="005E026B" w:rsidRDefault="00100D52" w:rsidP="00E16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</w:t>
            </w:r>
            <w:r w:rsidRPr="005E026B">
              <w:rPr>
                <w:rFonts w:eastAsiaTheme="minorHAnsi"/>
                <w:lang w:eastAsia="en-US"/>
              </w:rPr>
              <w:t>(Ф.И.О. (последнее - при наличии) заявителя/заявителей)</w:t>
            </w:r>
          </w:p>
          <w:p w14:paraId="2D69C4B4" w14:textId="77777777" w:rsidR="00100D52" w:rsidRPr="005E026B" w:rsidRDefault="00100D52" w:rsidP="00E161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5E026B">
              <w:rPr>
                <w:rFonts w:eastAsiaTheme="minorHAnsi"/>
                <w:lang w:eastAsia="en-US"/>
              </w:rPr>
              <w:t>зарегистрированного</w:t>
            </w:r>
            <w:proofErr w:type="gramEnd"/>
            <w:r w:rsidRPr="005E026B">
              <w:rPr>
                <w:rFonts w:eastAsiaTheme="minorHAnsi"/>
                <w:lang w:eastAsia="en-US"/>
              </w:rPr>
              <w:t xml:space="preserve"> по адресу: ______________________________________________________________,</w:t>
            </w:r>
          </w:p>
          <w:p w14:paraId="4DAC0761" w14:textId="77777777" w:rsidR="00100D52" w:rsidRPr="005E026B" w:rsidRDefault="00100D52" w:rsidP="00E161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5E026B">
              <w:rPr>
                <w:rFonts w:eastAsiaTheme="minorHAnsi"/>
                <w:lang w:eastAsia="en-US"/>
              </w:rPr>
              <w:t>проживающего</w:t>
            </w:r>
            <w:proofErr w:type="gramEnd"/>
            <w:r w:rsidRPr="005E026B">
              <w:rPr>
                <w:rFonts w:eastAsiaTheme="minorHAnsi"/>
                <w:lang w:eastAsia="en-US"/>
              </w:rPr>
              <w:t xml:space="preserve"> по адресу: _______________________________________________________,</w:t>
            </w: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345"/>
              <w:gridCol w:w="584"/>
              <w:gridCol w:w="5142"/>
            </w:tblGrid>
            <w:tr w:rsidR="00100D52" w:rsidRPr="005E026B" w14:paraId="3C90B330" w14:textId="77777777" w:rsidTr="00E161BF">
              <w:tc>
                <w:tcPr>
                  <w:tcW w:w="9071" w:type="dxa"/>
                  <w:gridSpan w:val="3"/>
                </w:tcPr>
                <w:p w14:paraId="5BA3F3D8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о выдаче согласия на установление отцовства в случаях, предусмотренных законодательством  ребенка</w:t>
                  </w:r>
                </w:p>
                <w:p w14:paraId="3BCE9CFB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_______________________________________________________________,</w:t>
                  </w:r>
                </w:p>
                <w:p w14:paraId="0069182A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                                     (Ф.И.О., дата рождения)</w:t>
                  </w:r>
                </w:p>
                <w:p w14:paraId="5AD0A19A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и документы, подтверждающие отношение несовершеннолетне</w:t>
                  </w:r>
                  <w:proofErr w:type="gramStart"/>
                  <w:r w:rsidRPr="005E026B">
                    <w:rPr>
                      <w:rFonts w:eastAsiaTheme="minorHAnsi"/>
                      <w:lang w:eastAsia="en-US"/>
                    </w:rPr>
                    <w:t>й(</w:t>
                  </w:r>
                  <w:proofErr w:type="gramEnd"/>
                  <w:r w:rsidRPr="005E026B">
                    <w:rPr>
                      <w:rFonts w:eastAsiaTheme="minorHAnsi"/>
                      <w:lang w:eastAsia="en-US"/>
                    </w:rPr>
                    <w:t>его) к числу детей, оставшихся без попечения родителей по линии матери:</w:t>
                  </w:r>
                </w:p>
                <w:p w14:paraId="10D48071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- свидетельство о смерти, запись акта № _______ от "____" ___________________</w:t>
                  </w:r>
                  <w:proofErr w:type="gramStart"/>
                  <w:r w:rsidRPr="005E026B">
                    <w:rPr>
                      <w:rFonts w:eastAsiaTheme="minorHAnsi"/>
                      <w:lang w:eastAsia="en-US"/>
                    </w:rPr>
                    <w:t>г</w:t>
                  </w:r>
                  <w:proofErr w:type="gramEnd"/>
                  <w:r w:rsidRPr="005E026B">
                    <w:rPr>
                      <w:rFonts w:eastAsiaTheme="minorHAnsi"/>
                      <w:lang w:eastAsia="en-US"/>
                    </w:rPr>
                    <w:t>.</w:t>
                  </w:r>
                </w:p>
                <w:p w14:paraId="43503BB4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_______________________________________________________________;</w:t>
                  </w:r>
                </w:p>
                <w:p w14:paraId="780F3B42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                            (наименование органа ЗАГС)</w:t>
                  </w:r>
                </w:p>
                <w:p w14:paraId="7B614F21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- решение суда _________________________________________________</w:t>
                  </w:r>
                </w:p>
                <w:p w14:paraId="5F25A471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                                         (наименование суда)</w:t>
                  </w:r>
                </w:p>
                <w:p w14:paraId="42225BD7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_________________________ от "____" ________________ </w:t>
                  </w:r>
                  <w:proofErr w:type="gramStart"/>
                  <w:r w:rsidRPr="005E026B">
                    <w:rPr>
                      <w:rFonts w:eastAsiaTheme="minorHAnsi"/>
                      <w:lang w:eastAsia="en-US"/>
                    </w:rPr>
                    <w:t>г</w:t>
                  </w:r>
                  <w:proofErr w:type="gramEnd"/>
                  <w:r w:rsidRPr="005E026B">
                    <w:rPr>
                      <w:rFonts w:eastAsiaTheme="minorHAnsi"/>
                      <w:lang w:eastAsia="en-US"/>
                    </w:rPr>
                    <w:t>.</w:t>
                  </w:r>
                </w:p>
                <w:p w14:paraId="3B2A2A50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о признании ___________ ___________________________________</w:t>
                  </w:r>
                </w:p>
                <w:p w14:paraId="5BA6056B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                              (фамилия, имя, отчество матери ребенка)</w:t>
                  </w:r>
                </w:p>
                <w:p w14:paraId="0B2AC938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недееспособной/безвестно отсутствующей (нужное подчеркнуть);</w:t>
                  </w:r>
                </w:p>
                <w:p w14:paraId="037619AD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- решение суда ________________________________________</w:t>
                  </w:r>
                </w:p>
                <w:p w14:paraId="64C3BB64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                                   (наименование суда)</w:t>
                  </w:r>
                </w:p>
                <w:p w14:paraId="43F8D859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lastRenderedPageBreak/>
                    <w:t xml:space="preserve">__________________________ от "____" _______________ </w:t>
                  </w:r>
                  <w:proofErr w:type="gramStart"/>
                  <w:r w:rsidRPr="005E026B">
                    <w:rPr>
                      <w:rFonts w:eastAsiaTheme="minorHAnsi"/>
                      <w:lang w:eastAsia="en-US"/>
                    </w:rPr>
                    <w:t>г</w:t>
                  </w:r>
                  <w:proofErr w:type="gramEnd"/>
                  <w:r w:rsidRPr="005E026B">
                    <w:rPr>
                      <w:rFonts w:eastAsiaTheme="minorHAnsi"/>
                      <w:lang w:eastAsia="en-US"/>
                    </w:rPr>
                    <w:t>.</w:t>
                  </w:r>
                </w:p>
              </w:tc>
            </w:tr>
            <w:tr w:rsidR="00100D52" w:rsidRPr="005E026B" w14:paraId="4FF2F9DD" w14:textId="77777777" w:rsidTr="00E161BF">
              <w:tc>
                <w:tcPr>
                  <w:tcW w:w="3345" w:type="dxa"/>
                </w:tcPr>
                <w:p w14:paraId="1636FEA6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lastRenderedPageBreak/>
                    <w:t>о лишении родительских прав</w:t>
                  </w:r>
                </w:p>
              </w:tc>
              <w:tc>
                <w:tcPr>
                  <w:tcW w:w="5726" w:type="dxa"/>
                  <w:gridSpan w:val="2"/>
                </w:tcPr>
                <w:p w14:paraId="56D3E159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______________________________;</w:t>
                  </w:r>
                </w:p>
                <w:p w14:paraId="1978F245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(фамилия, имя, отчество матери ребенка)</w:t>
                  </w:r>
                </w:p>
              </w:tc>
            </w:tr>
            <w:tr w:rsidR="00100D52" w:rsidRPr="005E026B" w14:paraId="3C2E1759" w14:textId="77777777" w:rsidTr="00E161BF">
              <w:tc>
                <w:tcPr>
                  <w:tcW w:w="9071" w:type="dxa"/>
                  <w:gridSpan w:val="3"/>
                </w:tcPr>
                <w:p w14:paraId="376860FD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- справка органа внутренних дел № ______ от "____" _____________ </w:t>
                  </w:r>
                  <w:proofErr w:type="gramStart"/>
                  <w:r w:rsidRPr="005E026B">
                    <w:rPr>
                      <w:rFonts w:eastAsiaTheme="minorHAnsi"/>
                      <w:lang w:eastAsia="en-US"/>
                    </w:rPr>
                    <w:t>г</w:t>
                  </w:r>
                  <w:proofErr w:type="gramEnd"/>
                  <w:r w:rsidRPr="005E026B">
                    <w:rPr>
                      <w:rFonts w:eastAsiaTheme="minorHAnsi"/>
                      <w:lang w:eastAsia="en-US"/>
                    </w:rPr>
                    <w:t>.</w:t>
                  </w:r>
                </w:p>
                <w:p w14:paraId="3A5D8B40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_______________________________________________________________</w:t>
                  </w:r>
                </w:p>
                <w:p w14:paraId="31B3D8B6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(наименование органа внутренних дел)</w:t>
                  </w:r>
                </w:p>
                <w:p w14:paraId="5B8D9C60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подтверждающая невозможность установления места пребывания</w:t>
                  </w:r>
                </w:p>
                <w:p w14:paraId="62B4FC0B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______________________________________________________________.</w:t>
                  </w:r>
                </w:p>
                <w:p w14:paraId="543624C9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(фамилия, имя, отчество матери ребенка)</w:t>
                  </w:r>
                </w:p>
              </w:tc>
            </w:tr>
            <w:tr w:rsidR="00100D52" w:rsidRPr="005E026B" w14:paraId="342F3849" w14:textId="77777777" w:rsidTr="00E161BF">
              <w:tc>
                <w:tcPr>
                  <w:tcW w:w="3929" w:type="dxa"/>
                  <w:gridSpan w:val="2"/>
                </w:tcPr>
                <w:p w14:paraId="4F42937D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5142" w:type="dxa"/>
                </w:tcPr>
                <w:p w14:paraId="4820FA4D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100D52" w:rsidRPr="005E026B" w14:paraId="187011EF" w14:textId="77777777" w:rsidTr="00E161BF">
              <w:tc>
                <w:tcPr>
                  <w:tcW w:w="9071" w:type="dxa"/>
                  <w:gridSpan w:val="3"/>
                </w:tcPr>
                <w:p w14:paraId="65E51BA4" w14:textId="707068D3" w:rsidR="002F3BE1" w:rsidRDefault="002F3BE1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Приказываю:</w:t>
                  </w:r>
                </w:p>
                <w:p w14:paraId="128F19F8" w14:textId="2275DC10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в соответствии с </w:t>
                  </w:r>
                  <w:hyperlink r:id="rId9" w:history="1">
                    <w:r w:rsidRPr="002F3BE1">
                      <w:rPr>
                        <w:rStyle w:val="ad"/>
                        <w:rFonts w:eastAsiaTheme="minorHAnsi"/>
                        <w:color w:val="auto"/>
                        <w:u w:val="none"/>
                        <w:lang w:eastAsia="en-US"/>
                      </w:rPr>
                      <w:t>пунктом 3 статьи 48</w:t>
                    </w:r>
                  </w:hyperlink>
                  <w:r w:rsidRPr="005E026B">
                    <w:rPr>
                      <w:rFonts w:eastAsiaTheme="minorHAnsi"/>
                      <w:lang w:eastAsia="en-US"/>
                    </w:rPr>
                    <w:t xml:space="preserve"> Семейного кодекса Российской Феде</w:t>
                  </w:r>
                  <w:r>
                    <w:rPr>
                      <w:rFonts w:eastAsiaTheme="minorHAnsi"/>
                      <w:lang w:eastAsia="en-US"/>
                    </w:rPr>
                    <w:t xml:space="preserve">рации </w:t>
                  </w:r>
                  <w:r w:rsidR="002F3BE1">
                    <w:rPr>
                      <w:rFonts w:eastAsiaTheme="minorHAnsi"/>
                      <w:lang w:eastAsia="en-US"/>
                    </w:rPr>
                    <w:t xml:space="preserve">принято решение отказать </w:t>
                  </w:r>
                  <w:bookmarkStart w:id="0" w:name="_GoBack"/>
                  <w:bookmarkEnd w:id="0"/>
                  <w:r>
                    <w:rPr>
                      <w:rFonts w:eastAsiaTheme="minorHAnsi"/>
                      <w:lang w:eastAsia="en-US"/>
                    </w:rPr>
                    <w:t xml:space="preserve">в выдаче </w:t>
                  </w:r>
                  <w:r w:rsidRPr="005E026B">
                    <w:rPr>
                      <w:rFonts w:eastAsiaTheme="minorHAnsi"/>
                      <w:lang w:eastAsia="en-US"/>
                    </w:rPr>
                    <w:t>согласия при установлении отцовства в отношении</w:t>
                  </w:r>
                </w:p>
                <w:p w14:paraId="16E40395" w14:textId="3DDC0B18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</w:t>
                  </w:r>
                  <w:r w:rsidR="002F3BE1">
                    <w:rPr>
                      <w:rFonts w:eastAsiaTheme="minorHAnsi"/>
                      <w:lang w:eastAsia="en-US"/>
                    </w:rPr>
                    <w:t>______________________</w:t>
                  </w:r>
                  <w:r w:rsidRPr="005E026B">
                    <w:rPr>
                      <w:rFonts w:eastAsiaTheme="minorHAnsi"/>
                      <w:lang w:eastAsia="en-US"/>
                    </w:rPr>
                    <w:t>.</w:t>
                  </w:r>
                </w:p>
                <w:p w14:paraId="446A1F5B" w14:textId="77777777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 xml:space="preserve">                                        (Ф.И.О., дата рождения)</w:t>
                  </w:r>
                </w:p>
                <w:p w14:paraId="3641B0B0" w14:textId="6CB57DD2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proofErr w:type="gramStart"/>
                  <w:r w:rsidRPr="005E026B">
                    <w:rPr>
                      <w:rFonts w:eastAsiaTheme="minorHAnsi"/>
                      <w:lang w:eastAsia="en-US"/>
                    </w:rPr>
                    <w:t>Решение</w:t>
                  </w:r>
                  <w:proofErr w:type="gramEnd"/>
                  <w:r w:rsidRPr="005E026B">
                    <w:rPr>
                      <w:rFonts w:eastAsiaTheme="minorHAnsi"/>
                      <w:lang w:eastAsia="en-US"/>
                    </w:rPr>
                    <w:t xml:space="preserve"> а принято на основании:</w:t>
                  </w:r>
                </w:p>
                <w:p w14:paraId="1124267C" w14:textId="0451C64D" w:rsidR="00100D52" w:rsidRPr="005E026B" w:rsidRDefault="00100D52" w:rsidP="00E161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_______________________________________________________________</w:t>
                  </w:r>
                </w:p>
                <w:p w14:paraId="32E50EA8" w14:textId="172FB19E" w:rsidR="00100D52" w:rsidRPr="005E026B" w:rsidRDefault="00100D52" w:rsidP="00100D5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 w:rsidRPr="005E026B">
                    <w:rPr>
                      <w:rFonts w:eastAsiaTheme="minorHAnsi"/>
                      <w:lang w:eastAsia="en-US"/>
                    </w:rPr>
                    <w:t>______________________________________________________________</w:t>
                  </w:r>
                </w:p>
              </w:tc>
            </w:tr>
          </w:tbl>
          <w:p w14:paraId="1E6CBB91" w14:textId="77777777" w:rsidR="00100D52" w:rsidRPr="005E026B" w:rsidRDefault="00100D52" w:rsidP="00E161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14:paraId="4533465A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lastRenderedPageBreak/>
        <w:t>Директор ГКУ РД "Управление</w:t>
      </w:r>
    </w:p>
    <w:p w14:paraId="5B1EC5E2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(территориальное управление)</w:t>
      </w:r>
    </w:p>
    <w:p w14:paraId="469A4B1D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 xml:space="preserve">социальной защиты населения </w:t>
      </w:r>
      <w:proofErr w:type="gramStart"/>
      <w:r w:rsidRPr="005E026B">
        <w:rPr>
          <w:rFonts w:eastAsiaTheme="minorHAnsi"/>
          <w:lang w:eastAsia="en-US"/>
        </w:rPr>
        <w:t>в</w:t>
      </w:r>
      <w:proofErr w:type="gramEnd"/>
    </w:p>
    <w:p w14:paraId="28407379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 xml:space="preserve">муниципальном </w:t>
      </w:r>
      <w:proofErr w:type="gramStart"/>
      <w:r w:rsidRPr="005E026B">
        <w:rPr>
          <w:rFonts w:eastAsiaTheme="minorHAnsi"/>
          <w:lang w:eastAsia="en-US"/>
        </w:rPr>
        <w:t>образовании</w:t>
      </w:r>
      <w:proofErr w:type="gramEnd"/>
      <w:r w:rsidRPr="005E026B">
        <w:rPr>
          <w:rFonts w:eastAsiaTheme="minorHAnsi"/>
          <w:lang w:eastAsia="en-US"/>
        </w:rPr>
        <w:t>"</w:t>
      </w:r>
    </w:p>
    <w:p w14:paraId="4B9ABDED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A750631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"___________________________"  _______________  ___________________________</w:t>
      </w:r>
    </w:p>
    <w:p w14:paraId="467B3827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 xml:space="preserve">                                  (подпись)        (расшифровка подписи)</w:t>
      </w:r>
    </w:p>
    <w:p w14:paraId="00260C69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EB6BC42" w14:textId="77777777" w:rsidR="00100D52" w:rsidRPr="005E026B" w:rsidRDefault="00100D52" w:rsidP="00100D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М.П.</w:t>
      </w:r>
    </w:p>
    <w:p w14:paraId="04077E2F" w14:textId="77777777" w:rsidR="00100D52" w:rsidRPr="00282E88" w:rsidRDefault="00100D52" w:rsidP="00D337F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sectPr w:rsidR="00100D52" w:rsidRPr="00282E88" w:rsidSect="00183B63">
      <w:headerReference w:type="default" r:id="rId10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99DDA" w14:textId="77777777" w:rsidR="00A700AB" w:rsidRDefault="00A700AB" w:rsidP="00562200">
      <w:r>
        <w:separator/>
      </w:r>
    </w:p>
  </w:endnote>
  <w:endnote w:type="continuationSeparator" w:id="0">
    <w:p w14:paraId="7A397750" w14:textId="77777777" w:rsidR="00A700AB" w:rsidRDefault="00A700AB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9928A" w14:textId="77777777" w:rsidR="00A700AB" w:rsidRDefault="00A700AB" w:rsidP="00562200">
      <w:r>
        <w:separator/>
      </w:r>
    </w:p>
  </w:footnote>
  <w:footnote w:type="continuationSeparator" w:id="0">
    <w:p w14:paraId="657F8BD9" w14:textId="77777777" w:rsidR="00A700AB" w:rsidRDefault="00A700AB" w:rsidP="005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91067"/>
      <w:docPartObj>
        <w:docPartGallery w:val="Page Numbers (Top of Page)"/>
        <w:docPartUnique/>
      </w:docPartObj>
    </w:sdtPr>
    <w:sdtEndPr/>
    <w:sdtContent>
      <w:p w14:paraId="04124B73" w14:textId="67A215E3" w:rsidR="00FD0969" w:rsidRDefault="00FD09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BE1">
          <w:rPr>
            <w:noProof/>
          </w:rPr>
          <w:t>2</w:t>
        </w:r>
        <w:r>
          <w:fldChar w:fldCharType="end"/>
        </w:r>
      </w:p>
    </w:sdtContent>
  </w:sdt>
  <w:p w14:paraId="6BA525C6" w14:textId="77777777" w:rsidR="00FD0969" w:rsidRDefault="00FD09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0D52"/>
    <w:rsid w:val="001068D1"/>
    <w:rsid w:val="00107C80"/>
    <w:rsid w:val="00107E7D"/>
    <w:rsid w:val="00111CDE"/>
    <w:rsid w:val="00114A6D"/>
    <w:rsid w:val="0014016A"/>
    <w:rsid w:val="00145C11"/>
    <w:rsid w:val="00154277"/>
    <w:rsid w:val="001765D9"/>
    <w:rsid w:val="00183B63"/>
    <w:rsid w:val="00187B2B"/>
    <w:rsid w:val="001912E3"/>
    <w:rsid w:val="001A541E"/>
    <w:rsid w:val="001C385C"/>
    <w:rsid w:val="001E521E"/>
    <w:rsid w:val="001E7689"/>
    <w:rsid w:val="001F58E7"/>
    <w:rsid w:val="0020518F"/>
    <w:rsid w:val="002166FE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2F3BE1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4F1DF4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0CBA"/>
    <w:rsid w:val="00741B80"/>
    <w:rsid w:val="00746DA6"/>
    <w:rsid w:val="00751061"/>
    <w:rsid w:val="0075349D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700AB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269A4"/>
    <w:rsid w:val="00C35D84"/>
    <w:rsid w:val="00C74766"/>
    <w:rsid w:val="00C82C65"/>
    <w:rsid w:val="00C9295E"/>
    <w:rsid w:val="00CC05A2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834&amp;dst=100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BBDD7-771B-4609-9E3B-23A8BCB7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57</cp:revision>
  <cp:lastPrinted>2025-02-25T07:19:00Z</cp:lastPrinted>
  <dcterms:created xsi:type="dcterms:W3CDTF">2025-02-10T05:41:00Z</dcterms:created>
  <dcterms:modified xsi:type="dcterms:W3CDTF">2025-02-25T07:19:00Z</dcterms:modified>
</cp:coreProperties>
</file>